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page" w:horzAnchor="margin" w:tblpXSpec="center" w:tblpY="3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29"/>
        <w:gridCol w:w="2248"/>
        <w:gridCol w:w="2268"/>
        <w:gridCol w:w="1134"/>
      </w:tblGrid>
      <w:tr w:rsidR="00CD509C" w:rsidRPr="0065417B" w14:paraId="3D81FD4F" w14:textId="77777777" w:rsidTr="00CD5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5"/>
            <w:tcBorders>
              <w:bottom w:val="none" w:sz="0" w:space="0" w:color="auto"/>
            </w:tcBorders>
          </w:tcPr>
          <w:p w14:paraId="0F2FF2CB" w14:textId="4F6D83C2" w:rsidR="00CD509C" w:rsidRPr="00961372" w:rsidRDefault="00CD509C" w:rsidP="00CD509C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</w:t>
            </w:r>
            <w:r w:rsidR="00390DE8">
              <w:rPr>
                <w:rFonts w:ascii="微软雅黑" w:eastAsia="微软雅黑" w:hAnsi="微软雅黑"/>
                <w:sz w:val="24"/>
              </w:rPr>
              <w:t>02</w:t>
            </w:r>
            <w:r w:rsidR="00C830A8">
              <w:rPr>
                <w:rFonts w:ascii="微软雅黑" w:eastAsia="微软雅黑" w:hAnsi="微软雅黑"/>
                <w:sz w:val="24"/>
              </w:rPr>
              <w:t>2</w:t>
            </w:r>
            <w:r w:rsidR="00390DE8">
              <w:rPr>
                <w:rFonts w:ascii="微软雅黑" w:eastAsia="微软雅黑" w:hAnsi="微软雅黑" w:hint="eastAsia"/>
                <w:sz w:val="24"/>
              </w:rPr>
              <w:t>第</w:t>
            </w:r>
            <w:r w:rsidR="00C830A8">
              <w:rPr>
                <w:rFonts w:ascii="微软雅黑" w:eastAsia="微软雅黑" w:hAnsi="微软雅黑" w:hint="eastAsia"/>
                <w:sz w:val="24"/>
              </w:rPr>
              <w:t>十七</w:t>
            </w:r>
            <w:r>
              <w:rPr>
                <w:rFonts w:ascii="微软雅黑" w:eastAsia="微软雅黑" w:hAnsi="微软雅黑" w:hint="eastAsia"/>
                <w:sz w:val="24"/>
              </w:rPr>
              <w:t>届</w:t>
            </w:r>
            <w:r w:rsidRPr="00961372">
              <w:rPr>
                <w:rFonts w:ascii="微软雅黑" w:eastAsia="微软雅黑" w:hAnsi="微软雅黑" w:hint="eastAsia"/>
                <w:sz w:val="24"/>
              </w:rPr>
              <w:t>春晖杯</w:t>
            </w:r>
            <w:r>
              <w:rPr>
                <w:rFonts w:ascii="微软雅黑" w:eastAsia="微软雅黑" w:hAnsi="微软雅黑" w:hint="eastAsia"/>
                <w:sz w:val="24"/>
              </w:rPr>
              <w:t>墨尔本预选赛</w:t>
            </w:r>
            <w:r w:rsidRPr="00961372">
              <w:rPr>
                <w:rFonts w:ascii="微软雅黑" w:eastAsia="微软雅黑" w:hAnsi="微软雅黑" w:hint="eastAsia"/>
                <w:sz w:val="24"/>
              </w:rPr>
              <w:t>参赛</w:t>
            </w:r>
            <w:r>
              <w:rPr>
                <w:rFonts w:ascii="微软雅黑" w:eastAsia="微软雅黑" w:hAnsi="微软雅黑" w:hint="eastAsia"/>
                <w:sz w:val="24"/>
              </w:rPr>
              <w:t>人员</w:t>
            </w:r>
            <w:r w:rsidRPr="00961372">
              <w:rPr>
                <w:rFonts w:ascii="微软雅黑" w:eastAsia="微软雅黑" w:hAnsi="微软雅黑" w:hint="eastAsia"/>
                <w:sz w:val="24"/>
              </w:rPr>
              <w:t>信息注册表</w:t>
            </w:r>
          </w:p>
        </w:tc>
      </w:tr>
      <w:tr w:rsidR="00CD509C" w:rsidRPr="0065417B" w14:paraId="22881B04" w14:textId="77777777" w:rsidTr="00CD509C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5"/>
            <w:shd w:val="clear" w:color="auto" w:fill="BDD6EE" w:themeFill="accent5" w:themeFillTint="66"/>
          </w:tcPr>
          <w:p w14:paraId="3EDF95F1" w14:textId="77777777" w:rsidR="00CD509C" w:rsidRPr="0065417B" w:rsidRDefault="00CD509C" w:rsidP="00CD509C">
            <w:pPr>
              <w:rPr>
                <w:rFonts w:ascii="微软雅黑" w:eastAsia="微软雅黑" w:hAnsi="微软雅黑"/>
                <w:color w:val="FF0000"/>
                <w:sz w:val="16"/>
                <w:szCs w:val="16"/>
              </w:rPr>
            </w:pPr>
          </w:p>
        </w:tc>
      </w:tr>
      <w:tr w:rsidR="00CD509C" w:rsidRPr="0065417B" w14:paraId="13BECCA7" w14:textId="77777777" w:rsidTr="00CD5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A812179" w14:textId="77777777" w:rsidR="00CD509C" w:rsidRPr="00961372" w:rsidRDefault="00CD509C" w:rsidP="00CD509C">
            <w:pPr>
              <w:rPr>
                <w:rFonts w:ascii="微软雅黑" w:eastAsia="微软雅黑" w:hAnsi="微软雅黑"/>
              </w:rPr>
            </w:pPr>
            <w:r w:rsidRPr="00961372">
              <w:rPr>
                <w:rFonts w:ascii="微软雅黑" w:eastAsia="微软雅黑" w:hAnsi="微软雅黑" w:hint="eastAsia"/>
              </w:rPr>
              <w:t>参赛项目名称</w:t>
            </w:r>
          </w:p>
        </w:tc>
        <w:tc>
          <w:tcPr>
            <w:tcW w:w="6379" w:type="dxa"/>
            <w:gridSpan w:val="4"/>
          </w:tcPr>
          <w:p w14:paraId="26EE0191" w14:textId="52A76430" w:rsidR="00CD509C" w:rsidRPr="0065417B" w:rsidRDefault="00CD509C" w:rsidP="00CD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</w:tr>
      <w:tr w:rsidR="00CD509C" w:rsidRPr="0065417B" w14:paraId="25371F4F" w14:textId="77777777" w:rsidTr="00CD5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5"/>
            <w:shd w:val="clear" w:color="auto" w:fill="BDD6EE" w:themeFill="accent5" w:themeFillTint="66"/>
          </w:tcPr>
          <w:p w14:paraId="19BDE642" w14:textId="77777777" w:rsidR="00CD509C" w:rsidRPr="0065417B" w:rsidRDefault="00CD509C" w:rsidP="00CD509C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</w:tc>
      </w:tr>
      <w:tr w:rsidR="00CD509C" w:rsidRPr="0065417B" w14:paraId="5B669224" w14:textId="77777777" w:rsidTr="0058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EB8EF6B" w14:textId="77777777" w:rsidR="00CD509C" w:rsidRPr="00961372" w:rsidRDefault="00CD509C" w:rsidP="00CD509C">
            <w:pPr>
              <w:rPr>
                <w:rFonts w:ascii="微软雅黑" w:eastAsia="微软雅黑" w:hAnsi="微软雅黑"/>
              </w:rPr>
            </w:pPr>
            <w:r w:rsidRPr="00961372">
              <w:rPr>
                <w:rFonts w:ascii="微软雅黑" w:eastAsia="微软雅黑" w:hAnsi="微软雅黑" w:hint="eastAsia"/>
              </w:rPr>
              <w:t>参赛项目类别</w:t>
            </w:r>
          </w:p>
        </w:tc>
        <w:tc>
          <w:tcPr>
            <w:tcW w:w="2977" w:type="dxa"/>
            <w:gridSpan w:val="2"/>
          </w:tcPr>
          <w:p w14:paraId="27C5ADEB" w14:textId="77777777" w:rsidR="00CD509C" w:rsidRPr="0065417B" w:rsidRDefault="00CD509C" w:rsidP="00CD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417B">
              <w:rPr>
                <w:rFonts w:ascii="微软雅黑" w:eastAsia="微软雅黑" w:hAnsi="微软雅黑"/>
                <w:color w:val="000000"/>
              </w:rPr>
              <w:t>电子信</w:t>
            </w:r>
            <w:r w:rsidRPr="0065417B">
              <w:rPr>
                <w:rFonts w:ascii="微软雅黑" w:eastAsia="微软雅黑" w:hAnsi="微软雅黑" w:cs="MS Gothic" w:hint="eastAsia"/>
                <w:color w:val="000000"/>
              </w:rPr>
              <w:t>息</w:t>
            </w:r>
          </w:p>
        </w:tc>
        <w:tc>
          <w:tcPr>
            <w:tcW w:w="3402" w:type="dxa"/>
            <w:gridSpan w:val="2"/>
          </w:tcPr>
          <w:p w14:paraId="65ADE63D" w14:textId="039E9D4F" w:rsidR="00CD509C" w:rsidRPr="0065417B" w:rsidRDefault="00CD509C" w:rsidP="00CD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 xml:space="preserve">                      </w:t>
            </w:r>
            <w:sdt>
              <w:sdtPr>
                <w:rPr>
                  <w:rFonts w:ascii="微软雅黑" w:eastAsia="微软雅黑" w:hAnsi="微软雅黑"/>
                </w:rPr>
                <w:id w:val="-205815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0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微软雅黑" w:eastAsia="微软雅黑" w:hAnsi="微软雅黑"/>
              </w:rPr>
              <w:t xml:space="preserve"> </w:t>
            </w:r>
          </w:p>
        </w:tc>
      </w:tr>
      <w:tr w:rsidR="00CD509C" w:rsidRPr="0065417B" w14:paraId="20E596F5" w14:textId="77777777" w:rsidTr="0058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9016312" w14:textId="77777777" w:rsidR="00CD509C" w:rsidRPr="0065417B" w:rsidRDefault="00CD509C" w:rsidP="00CD509C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977" w:type="dxa"/>
            <w:gridSpan w:val="2"/>
          </w:tcPr>
          <w:p w14:paraId="154263E9" w14:textId="77777777" w:rsidR="00CD509C" w:rsidRPr="0065417B" w:rsidRDefault="00CD509C" w:rsidP="00CD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417B">
              <w:rPr>
                <w:rFonts w:ascii="微软雅黑" w:eastAsia="微软雅黑" w:hAnsi="微软雅黑" w:cs="MS Gothic" w:hint="eastAsia"/>
                <w:color w:val="000000"/>
              </w:rPr>
              <w:t>生物、医</w:t>
            </w:r>
            <w:r w:rsidRPr="0065417B">
              <w:rPr>
                <w:rFonts w:ascii="微软雅黑" w:eastAsia="微软雅黑" w:hAnsi="微软雅黑" w:cs="Microsoft JhengHei" w:hint="eastAsia"/>
                <w:color w:val="000000"/>
              </w:rPr>
              <w:t>药</w:t>
            </w:r>
          </w:p>
        </w:tc>
        <w:tc>
          <w:tcPr>
            <w:tcW w:w="3402" w:type="dxa"/>
            <w:gridSpan w:val="2"/>
          </w:tcPr>
          <w:p w14:paraId="2EFFA83A" w14:textId="44C7CC4F" w:rsidR="00CD509C" w:rsidRPr="0065417B" w:rsidRDefault="00CD509C" w:rsidP="00CD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 xml:space="preserve">                      </w:t>
            </w:r>
            <w:sdt>
              <w:sdtPr>
                <w:rPr>
                  <w:rFonts w:ascii="微软雅黑" w:eastAsia="微软雅黑" w:hAnsi="微软雅黑"/>
                </w:rPr>
                <w:id w:val="-5663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7A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509C" w:rsidRPr="0065417B" w14:paraId="696A6BD8" w14:textId="77777777" w:rsidTr="0058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2DCFF56" w14:textId="77777777" w:rsidR="00CD509C" w:rsidRPr="0065417B" w:rsidRDefault="00CD509C" w:rsidP="00CD509C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977" w:type="dxa"/>
            <w:gridSpan w:val="2"/>
          </w:tcPr>
          <w:p w14:paraId="133C40EA" w14:textId="77777777" w:rsidR="00CD509C" w:rsidRPr="0065417B" w:rsidRDefault="00CD509C" w:rsidP="00CD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417B">
              <w:rPr>
                <w:rFonts w:ascii="微软雅黑" w:eastAsia="微软雅黑" w:hAnsi="微软雅黑" w:cs="Microsoft JhengHei" w:hint="eastAsia"/>
                <w:color w:val="000000"/>
              </w:rPr>
              <w:t>资源与环</w:t>
            </w:r>
            <w:r w:rsidRPr="0065417B">
              <w:rPr>
                <w:rFonts w:ascii="微软雅黑" w:eastAsia="微软雅黑" w:hAnsi="微软雅黑" w:cs="MS Gothic" w:hint="eastAsia"/>
                <w:color w:val="000000"/>
              </w:rPr>
              <w:t>境</w:t>
            </w:r>
          </w:p>
        </w:tc>
        <w:tc>
          <w:tcPr>
            <w:tcW w:w="3402" w:type="dxa"/>
            <w:gridSpan w:val="2"/>
          </w:tcPr>
          <w:p w14:paraId="09930D1B" w14:textId="77777777" w:rsidR="00CD509C" w:rsidRPr="0065417B" w:rsidRDefault="00CD509C" w:rsidP="00CD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 xml:space="preserve">                      </w:t>
            </w:r>
            <w:sdt>
              <w:sdtPr>
                <w:rPr>
                  <w:rFonts w:ascii="微软雅黑" w:eastAsia="微软雅黑" w:hAnsi="微软雅黑"/>
                </w:rPr>
                <w:id w:val="64324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509C" w:rsidRPr="0065417B" w14:paraId="3FFA3A0B" w14:textId="77777777" w:rsidTr="0058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2B82FA9" w14:textId="77777777" w:rsidR="00CD509C" w:rsidRPr="0065417B" w:rsidRDefault="00CD509C" w:rsidP="00CD509C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977" w:type="dxa"/>
            <w:gridSpan w:val="2"/>
          </w:tcPr>
          <w:p w14:paraId="5F093957" w14:textId="77777777" w:rsidR="00CD509C" w:rsidRPr="0065417B" w:rsidRDefault="00CD509C" w:rsidP="00CD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417B">
              <w:rPr>
                <w:rFonts w:ascii="微软雅黑" w:eastAsia="微软雅黑" w:hAnsi="微软雅黑" w:cs="MS Gothic" w:hint="eastAsia"/>
                <w:color w:val="000000"/>
              </w:rPr>
              <w:t>光机</w:t>
            </w:r>
            <w:r w:rsidRPr="0065417B">
              <w:rPr>
                <w:rFonts w:ascii="微软雅黑" w:eastAsia="微软雅黑" w:hAnsi="微软雅黑" w:cs="Microsoft JhengHei" w:hint="eastAsia"/>
                <w:color w:val="000000"/>
              </w:rPr>
              <w:t>电一体</w:t>
            </w:r>
            <w:r w:rsidRPr="0065417B">
              <w:rPr>
                <w:rFonts w:ascii="微软雅黑" w:eastAsia="微软雅黑" w:hAnsi="微软雅黑" w:cs="MS Gothic" w:hint="eastAsia"/>
                <w:color w:val="000000"/>
              </w:rPr>
              <w:t>化</w:t>
            </w:r>
          </w:p>
        </w:tc>
        <w:tc>
          <w:tcPr>
            <w:tcW w:w="3402" w:type="dxa"/>
            <w:gridSpan w:val="2"/>
          </w:tcPr>
          <w:p w14:paraId="7FE99B5D" w14:textId="2E645A92" w:rsidR="00CD509C" w:rsidRPr="0065417B" w:rsidRDefault="00CD509C" w:rsidP="00CD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 xml:space="preserve">                      </w:t>
            </w:r>
            <w:sdt>
              <w:sdtPr>
                <w:rPr>
                  <w:rFonts w:ascii="微软雅黑" w:eastAsia="微软雅黑" w:hAnsi="微软雅黑"/>
                </w:rPr>
                <w:id w:val="109991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0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509C" w:rsidRPr="0065417B" w14:paraId="6EEE5018" w14:textId="77777777" w:rsidTr="0058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D918A30" w14:textId="77777777" w:rsidR="00CD509C" w:rsidRPr="0065417B" w:rsidRDefault="00CD509C" w:rsidP="00CD509C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977" w:type="dxa"/>
            <w:gridSpan w:val="2"/>
          </w:tcPr>
          <w:p w14:paraId="536F5D9B" w14:textId="77777777" w:rsidR="00CD509C" w:rsidRPr="0065417B" w:rsidRDefault="00CD509C" w:rsidP="00CD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417B">
              <w:rPr>
                <w:rFonts w:ascii="微软雅黑" w:eastAsia="微软雅黑" w:hAnsi="微软雅黑" w:cs="MS Gothic" w:hint="eastAsia"/>
                <w:color w:val="000000"/>
              </w:rPr>
              <w:t>新材料</w:t>
            </w:r>
          </w:p>
        </w:tc>
        <w:tc>
          <w:tcPr>
            <w:tcW w:w="3402" w:type="dxa"/>
            <w:gridSpan w:val="2"/>
          </w:tcPr>
          <w:p w14:paraId="7266DB0C" w14:textId="77777777" w:rsidR="00CD509C" w:rsidRPr="0065417B" w:rsidRDefault="00CD509C" w:rsidP="00CD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 xml:space="preserve">                      </w:t>
            </w:r>
            <w:sdt>
              <w:sdtPr>
                <w:rPr>
                  <w:rFonts w:ascii="微软雅黑" w:eastAsia="微软雅黑" w:hAnsi="微软雅黑"/>
                </w:rPr>
                <w:id w:val="69782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509C" w:rsidRPr="0065417B" w14:paraId="50825219" w14:textId="77777777" w:rsidTr="0058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783A8EC" w14:textId="77777777" w:rsidR="00CD509C" w:rsidRPr="0065417B" w:rsidRDefault="00CD509C" w:rsidP="00CD509C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977" w:type="dxa"/>
            <w:gridSpan w:val="2"/>
          </w:tcPr>
          <w:p w14:paraId="20F4377C" w14:textId="77777777" w:rsidR="00CD509C" w:rsidRPr="0065417B" w:rsidRDefault="00CD509C" w:rsidP="00CD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417B">
              <w:rPr>
                <w:rFonts w:ascii="微软雅黑" w:eastAsia="微软雅黑" w:hAnsi="微软雅黑" w:cs="MS Gothic" w:hint="eastAsia"/>
                <w:color w:val="000000"/>
              </w:rPr>
              <w:t>新能源与高效</w:t>
            </w:r>
            <w:r w:rsidRPr="0065417B">
              <w:rPr>
                <w:rFonts w:ascii="微软雅黑" w:eastAsia="微软雅黑" w:hAnsi="微软雅黑" w:cs="Microsoft JhengHei" w:hint="eastAsia"/>
                <w:color w:val="000000"/>
              </w:rPr>
              <w:t>节</w:t>
            </w:r>
            <w:r w:rsidRPr="0065417B">
              <w:rPr>
                <w:rFonts w:ascii="微软雅黑" w:eastAsia="微软雅黑" w:hAnsi="微软雅黑" w:cs="MS Gothic" w:hint="eastAsia"/>
                <w:color w:val="000000"/>
              </w:rPr>
              <w:t>能</w:t>
            </w:r>
          </w:p>
        </w:tc>
        <w:tc>
          <w:tcPr>
            <w:tcW w:w="3402" w:type="dxa"/>
            <w:gridSpan w:val="2"/>
          </w:tcPr>
          <w:p w14:paraId="54014A0A" w14:textId="77777777" w:rsidR="00CD509C" w:rsidRPr="0065417B" w:rsidRDefault="00CD509C" w:rsidP="00CD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 xml:space="preserve">                      </w:t>
            </w:r>
            <w:sdt>
              <w:sdtPr>
                <w:rPr>
                  <w:rFonts w:ascii="微软雅黑" w:eastAsia="微软雅黑" w:hAnsi="微软雅黑"/>
                </w:rPr>
                <w:id w:val="-146765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509C" w:rsidRPr="0065417B" w14:paraId="15F29CEC" w14:textId="77777777" w:rsidTr="0058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2947B93" w14:textId="77777777" w:rsidR="00CD509C" w:rsidRPr="0065417B" w:rsidRDefault="00CD509C" w:rsidP="00CD509C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977" w:type="dxa"/>
            <w:gridSpan w:val="2"/>
          </w:tcPr>
          <w:p w14:paraId="05557EDD" w14:textId="77777777" w:rsidR="00CD509C" w:rsidRPr="0065417B" w:rsidRDefault="00CD509C" w:rsidP="00CD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417B">
              <w:rPr>
                <w:rFonts w:ascii="微软雅黑" w:eastAsia="微软雅黑" w:hAnsi="微软雅黑" w:cs="MS Gothic" w:hint="eastAsia"/>
                <w:color w:val="000000"/>
              </w:rPr>
              <w:t>科技</w:t>
            </w:r>
            <w:r w:rsidRPr="0065417B">
              <w:rPr>
                <w:rFonts w:ascii="微软雅黑" w:eastAsia="微软雅黑" w:hAnsi="微软雅黑" w:cs="Microsoft JhengHei" w:hint="eastAsia"/>
                <w:color w:val="000000"/>
              </w:rPr>
              <w:t>农业</w:t>
            </w:r>
          </w:p>
        </w:tc>
        <w:tc>
          <w:tcPr>
            <w:tcW w:w="3402" w:type="dxa"/>
            <w:gridSpan w:val="2"/>
          </w:tcPr>
          <w:p w14:paraId="3BF08A33" w14:textId="77777777" w:rsidR="00CD509C" w:rsidRPr="0065417B" w:rsidRDefault="00CD509C" w:rsidP="00CD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 xml:space="preserve">                      </w:t>
            </w:r>
            <w:sdt>
              <w:sdtPr>
                <w:rPr>
                  <w:rFonts w:ascii="微软雅黑" w:eastAsia="微软雅黑" w:hAnsi="微软雅黑"/>
                </w:rPr>
                <w:id w:val="116597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509C" w:rsidRPr="0065417B" w14:paraId="03C85A78" w14:textId="77777777" w:rsidTr="0058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77ACDC6" w14:textId="77777777" w:rsidR="00CD509C" w:rsidRPr="0065417B" w:rsidRDefault="00CD509C" w:rsidP="00CD509C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977" w:type="dxa"/>
            <w:gridSpan w:val="2"/>
          </w:tcPr>
          <w:p w14:paraId="5D34D5B5" w14:textId="77777777" w:rsidR="00CD509C" w:rsidRPr="0065417B" w:rsidRDefault="00CD509C" w:rsidP="00CD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417B">
              <w:rPr>
                <w:rFonts w:ascii="微软雅黑" w:eastAsia="微软雅黑" w:hAnsi="微软雅黑" w:cs="Microsoft JhengHei" w:hint="eastAsia"/>
                <w:color w:val="000000"/>
              </w:rPr>
              <w:t>现代服务业</w:t>
            </w:r>
          </w:p>
        </w:tc>
        <w:tc>
          <w:tcPr>
            <w:tcW w:w="3402" w:type="dxa"/>
            <w:gridSpan w:val="2"/>
          </w:tcPr>
          <w:p w14:paraId="4EF7641C" w14:textId="77777777" w:rsidR="00CD509C" w:rsidRPr="0065417B" w:rsidRDefault="00CD509C" w:rsidP="00CD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 xml:space="preserve">                      </w:t>
            </w:r>
            <w:sdt>
              <w:sdtPr>
                <w:rPr>
                  <w:rFonts w:ascii="微软雅黑" w:eastAsia="微软雅黑" w:hAnsi="微软雅黑"/>
                </w:rPr>
                <w:id w:val="-136235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509C" w:rsidRPr="0065417B" w14:paraId="34EDA4D8" w14:textId="77777777" w:rsidTr="0058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8436E55" w14:textId="77777777" w:rsidR="00CD509C" w:rsidRPr="0065417B" w:rsidRDefault="00CD509C" w:rsidP="00CD509C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977" w:type="dxa"/>
            <w:gridSpan w:val="2"/>
          </w:tcPr>
          <w:p w14:paraId="0DEC8A53" w14:textId="77777777" w:rsidR="00CD509C" w:rsidRPr="0065417B" w:rsidRDefault="00CD509C" w:rsidP="00CD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417B">
              <w:rPr>
                <w:rFonts w:ascii="微软雅黑" w:eastAsia="微软雅黑" w:hAnsi="微软雅黑" w:cs="MS Gothic" w:hint="eastAsia"/>
                <w:color w:val="000000"/>
              </w:rPr>
              <w:t>文化</w:t>
            </w:r>
            <w:r w:rsidRPr="0065417B">
              <w:rPr>
                <w:rFonts w:ascii="微软雅黑" w:eastAsia="微软雅黑" w:hAnsi="微软雅黑" w:cs="Microsoft JhengHei" w:hint="eastAsia"/>
                <w:color w:val="000000"/>
              </w:rPr>
              <w:t>创</w:t>
            </w:r>
            <w:r w:rsidRPr="0065417B">
              <w:rPr>
                <w:rFonts w:ascii="微软雅黑" w:eastAsia="微软雅黑" w:hAnsi="微软雅黑" w:cs="MS Gothic" w:hint="eastAsia"/>
                <w:color w:val="000000"/>
              </w:rPr>
              <w:t>意</w:t>
            </w:r>
          </w:p>
        </w:tc>
        <w:tc>
          <w:tcPr>
            <w:tcW w:w="3402" w:type="dxa"/>
            <w:gridSpan w:val="2"/>
          </w:tcPr>
          <w:p w14:paraId="468344A7" w14:textId="6E353365" w:rsidR="00CD509C" w:rsidRPr="0065417B" w:rsidRDefault="00CD509C" w:rsidP="00CD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 xml:space="preserve">                      </w:t>
            </w:r>
            <w:sdt>
              <w:sdtPr>
                <w:rPr>
                  <w:rFonts w:ascii="微软雅黑" w:eastAsia="微软雅黑" w:hAnsi="微软雅黑"/>
                </w:rPr>
                <w:id w:val="149768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7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37FF3" w:rsidRPr="0065417B" w14:paraId="5468BA56" w14:textId="77777777" w:rsidTr="0058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35DDC73" w14:textId="77777777" w:rsidR="00437FF3" w:rsidRPr="0065417B" w:rsidRDefault="00437FF3" w:rsidP="00437FF3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977" w:type="dxa"/>
            <w:gridSpan w:val="2"/>
          </w:tcPr>
          <w:p w14:paraId="42DEE8AA" w14:textId="11A1A201" w:rsidR="00437FF3" w:rsidRPr="0065417B" w:rsidRDefault="0017430B" w:rsidP="0043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MS Gothic" w:hint="eastAsia"/>
                <w:color w:val="000000"/>
              </w:rPr>
            </w:pPr>
            <w:r>
              <w:rPr>
                <w:rFonts w:ascii="微软雅黑" w:eastAsia="微软雅黑" w:hAnsi="微软雅黑" w:cs="MS Gothic" w:hint="eastAsia"/>
                <w:color w:val="000000"/>
              </w:rPr>
              <w:t>网络云</w:t>
            </w:r>
          </w:p>
        </w:tc>
        <w:tc>
          <w:tcPr>
            <w:tcW w:w="3402" w:type="dxa"/>
            <w:gridSpan w:val="2"/>
          </w:tcPr>
          <w:p w14:paraId="7C90A722" w14:textId="7ABD6082" w:rsidR="00437FF3" w:rsidRDefault="00437FF3" w:rsidP="0043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 xml:space="preserve">                      </w:t>
            </w:r>
            <w:sdt>
              <w:sdtPr>
                <w:rPr>
                  <w:rFonts w:ascii="微软雅黑" w:eastAsia="微软雅黑" w:hAnsi="微软雅黑"/>
                </w:rPr>
                <w:id w:val="-195016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509C" w:rsidRPr="0065417B" w14:paraId="13424146" w14:textId="77777777" w:rsidTr="0058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BD9B4B5" w14:textId="77777777" w:rsidR="00CD509C" w:rsidRPr="0065417B" w:rsidRDefault="00CD509C" w:rsidP="00CD509C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977" w:type="dxa"/>
            <w:gridSpan w:val="2"/>
          </w:tcPr>
          <w:p w14:paraId="09F64D1D" w14:textId="77777777" w:rsidR="00CD509C" w:rsidRPr="0065417B" w:rsidRDefault="00CD509C" w:rsidP="00CD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417B">
              <w:rPr>
                <w:rFonts w:ascii="微软雅黑" w:eastAsia="微软雅黑" w:hAnsi="微软雅黑" w:cs="MS Gothic" w:hint="eastAsia"/>
                <w:color w:val="000000"/>
              </w:rPr>
              <w:t>其他</w:t>
            </w:r>
            <w:r w:rsidRPr="0065417B">
              <w:rPr>
                <w:rFonts w:ascii="微软雅黑" w:eastAsia="微软雅黑" w:hAnsi="微软雅黑"/>
                <w:color w:val="000000"/>
              </w:rPr>
              <w:t xml:space="preserve"> </w:t>
            </w:r>
            <w:r w:rsidRPr="0065417B">
              <w:rPr>
                <w:rFonts w:ascii="微软雅黑" w:eastAsia="微软雅黑" w:hAnsi="微软雅黑" w:cs="MS Gothic" w:hint="eastAsia"/>
                <w:color w:val="000000"/>
              </w:rPr>
              <w:t>（</w:t>
            </w:r>
            <w:r w:rsidRPr="0065417B">
              <w:rPr>
                <w:rFonts w:ascii="微软雅黑" w:eastAsia="微软雅黑" w:hAnsi="微软雅黑" w:cs="Microsoft JhengHei" w:hint="eastAsia"/>
                <w:color w:val="000000"/>
              </w:rPr>
              <w:t>请填写</w:t>
            </w:r>
            <w:r w:rsidRPr="0065417B">
              <w:rPr>
                <w:rFonts w:ascii="微软雅黑" w:eastAsia="微软雅黑" w:hAnsi="微软雅黑" w:cs="MS Gothic" w:hint="eastAsia"/>
                <w:color w:val="000000"/>
              </w:rPr>
              <w:t>）</w:t>
            </w:r>
          </w:p>
        </w:tc>
        <w:tc>
          <w:tcPr>
            <w:tcW w:w="3402" w:type="dxa"/>
            <w:gridSpan w:val="2"/>
          </w:tcPr>
          <w:p w14:paraId="48F8FE58" w14:textId="77777777" w:rsidR="00CD509C" w:rsidRPr="0065417B" w:rsidRDefault="00CD509C" w:rsidP="00CD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</w:tr>
      <w:tr w:rsidR="00CD509C" w:rsidRPr="0065417B" w14:paraId="6EE5CA9C" w14:textId="77777777" w:rsidTr="00CD5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5"/>
            <w:shd w:val="clear" w:color="auto" w:fill="BDD6EE" w:themeFill="accent5" w:themeFillTint="66"/>
          </w:tcPr>
          <w:p w14:paraId="6FCEE2F5" w14:textId="77777777" w:rsidR="00CD509C" w:rsidRPr="0065417B" w:rsidRDefault="00CD509C" w:rsidP="00CD509C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</w:tc>
      </w:tr>
      <w:tr w:rsidR="00CD509C" w:rsidRPr="0065417B" w14:paraId="0EC2DC61" w14:textId="77777777" w:rsidTr="0058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09ABB63" w14:textId="77777777" w:rsidR="00CD509C" w:rsidRPr="00961372" w:rsidRDefault="00CD509C" w:rsidP="00CD509C">
            <w:pPr>
              <w:jc w:val="center"/>
              <w:rPr>
                <w:rFonts w:ascii="微软雅黑" w:eastAsia="微软雅黑" w:hAnsi="微软雅黑"/>
              </w:rPr>
            </w:pPr>
            <w:r w:rsidRPr="00961372">
              <w:rPr>
                <w:rFonts w:ascii="微软雅黑" w:eastAsia="微软雅黑" w:hAnsi="微软雅黑" w:hint="eastAsia"/>
              </w:rPr>
              <w:t>个人/成员姓名</w:t>
            </w:r>
          </w:p>
        </w:tc>
        <w:tc>
          <w:tcPr>
            <w:tcW w:w="729" w:type="dxa"/>
          </w:tcPr>
          <w:p w14:paraId="4B136A0E" w14:textId="77777777" w:rsidR="00CD509C" w:rsidRPr="00961372" w:rsidRDefault="00CD509C" w:rsidP="00CD5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</w:rPr>
            </w:pPr>
            <w:r w:rsidRPr="00961372">
              <w:rPr>
                <w:rFonts w:ascii="微软雅黑" w:eastAsia="微软雅黑" w:hAnsi="微软雅黑" w:hint="eastAsia"/>
                <w:b/>
              </w:rPr>
              <w:t>学历</w:t>
            </w:r>
          </w:p>
        </w:tc>
        <w:tc>
          <w:tcPr>
            <w:tcW w:w="2248" w:type="dxa"/>
          </w:tcPr>
          <w:p w14:paraId="42D8718E" w14:textId="77777777" w:rsidR="00CD509C" w:rsidRPr="00961372" w:rsidRDefault="00CD509C" w:rsidP="00CD5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</w:rPr>
            </w:pPr>
            <w:r w:rsidRPr="00961372">
              <w:rPr>
                <w:rFonts w:ascii="微软雅黑" w:eastAsia="微软雅黑" w:hAnsi="微软雅黑" w:hint="eastAsia"/>
                <w:b/>
              </w:rPr>
              <w:t>院校</w:t>
            </w:r>
          </w:p>
        </w:tc>
        <w:tc>
          <w:tcPr>
            <w:tcW w:w="2268" w:type="dxa"/>
          </w:tcPr>
          <w:p w14:paraId="04892B0F" w14:textId="77777777" w:rsidR="00CD509C" w:rsidRPr="00961372" w:rsidRDefault="00CD509C" w:rsidP="00CD5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</w:rPr>
            </w:pPr>
            <w:r w:rsidRPr="00961372">
              <w:rPr>
                <w:rFonts w:ascii="微软雅黑" w:eastAsia="微软雅黑" w:hAnsi="微软雅黑" w:hint="eastAsia"/>
                <w:b/>
              </w:rPr>
              <w:t>工作单位</w:t>
            </w:r>
          </w:p>
        </w:tc>
        <w:tc>
          <w:tcPr>
            <w:tcW w:w="1134" w:type="dxa"/>
          </w:tcPr>
          <w:p w14:paraId="1D458317" w14:textId="77777777" w:rsidR="00CD509C" w:rsidRPr="00961372" w:rsidRDefault="00CD509C" w:rsidP="00CD5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</w:rPr>
            </w:pPr>
            <w:r w:rsidRPr="00961372">
              <w:rPr>
                <w:rFonts w:ascii="微软雅黑" w:eastAsia="微软雅黑" w:hAnsi="微软雅黑" w:hint="eastAsia"/>
                <w:b/>
              </w:rPr>
              <w:t>领域</w:t>
            </w:r>
          </w:p>
        </w:tc>
      </w:tr>
      <w:tr w:rsidR="00CD509C" w:rsidRPr="0065417B" w14:paraId="160D8A27" w14:textId="77777777" w:rsidTr="0058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48D329A" w14:textId="4CFE7A65" w:rsidR="00CD509C" w:rsidRPr="0065417B" w:rsidRDefault="00CD509C" w:rsidP="00CD509C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729" w:type="dxa"/>
          </w:tcPr>
          <w:p w14:paraId="17DB3516" w14:textId="4EF06D0B" w:rsidR="00CD509C" w:rsidRPr="0065417B" w:rsidRDefault="00CD509C" w:rsidP="00CD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  <w:tc>
          <w:tcPr>
            <w:tcW w:w="2248" w:type="dxa"/>
          </w:tcPr>
          <w:p w14:paraId="4F903920" w14:textId="3A206378" w:rsidR="00CD509C" w:rsidRPr="0065417B" w:rsidRDefault="00CD509C" w:rsidP="00CD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  <w:tc>
          <w:tcPr>
            <w:tcW w:w="2268" w:type="dxa"/>
          </w:tcPr>
          <w:p w14:paraId="6AEC59F0" w14:textId="0F3D5E8C" w:rsidR="00CD509C" w:rsidRPr="0065417B" w:rsidRDefault="00CD509C" w:rsidP="00CD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14:paraId="084339D0" w14:textId="3F902A84" w:rsidR="00587A6A" w:rsidRPr="0065417B" w:rsidRDefault="00587A6A" w:rsidP="00CD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</w:tr>
      <w:tr w:rsidR="00587A6A" w:rsidRPr="0065417B" w14:paraId="45ED88D5" w14:textId="77777777" w:rsidTr="0058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079A661" w14:textId="339543FE" w:rsidR="00587A6A" w:rsidRPr="0065417B" w:rsidRDefault="00587A6A" w:rsidP="00587A6A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729" w:type="dxa"/>
          </w:tcPr>
          <w:p w14:paraId="75F09128" w14:textId="65869008" w:rsidR="00587A6A" w:rsidRPr="0065417B" w:rsidRDefault="00587A6A" w:rsidP="00587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  <w:tc>
          <w:tcPr>
            <w:tcW w:w="2248" w:type="dxa"/>
          </w:tcPr>
          <w:p w14:paraId="28FD9508" w14:textId="0794BC8D" w:rsidR="00587A6A" w:rsidRPr="0065417B" w:rsidRDefault="00587A6A" w:rsidP="00587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  <w:tc>
          <w:tcPr>
            <w:tcW w:w="2268" w:type="dxa"/>
          </w:tcPr>
          <w:p w14:paraId="234B2428" w14:textId="4060D72F" w:rsidR="00587A6A" w:rsidRPr="0065417B" w:rsidRDefault="00587A6A" w:rsidP="00587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14:paraId="14B6DA9E" w14:textId="512DD426" w:rsidR="00587A6A" w:rsidRPr="0065417B" w:rsidRDefault="00587A6A" w:rsidP="00C83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</w:tr>
      <w:tr w:rsidR="00587A6A" w:rsidRPr="0065417B" w14:paraId="68DFCB6C" w14:textId="77777777" w:rsidTr="0058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4A73E60" w14:textId="2405C966" w:rsidR="00587A6A" w:rsidRPr="0065417B" w:rsidRDefault="00587A6A" w:rsidP="00587A6A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729" w:type="dxa"/>
          </w:tcPr>
          <w:p w14:paraId="5F10D166" w14:textId="071C395E" w:rsidR="00587A6A" w:rsidRPr="0065417B" w:rsidRDefault="00587A6A" w:rsidP="00587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  <w:tc>
          <w:tcPr>
            <w:tcW w:w="2248" w:type="dxa"/>
          </w:tcPr>
          <w:p w14:paraId="233E1ECE" w14:textId="70122B69" w:rsidR="00587A6A" w:rsidRPr="0065417B" w:rsidRDefault="00587A6A" w:rsidP="00587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  <w:tc>
          <w:tcPr>
            <w:tcW w:w="2268" w:type="dxa"/>
          </w:tcPr>
          <w:p w14:paraId="21309C21" w14:textId="5E2BF400" w:rsidR="00587A6A" w:rsidRPr="0065417B" w:rsidRDefault="00587A6A" w:rsidP="00587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14:paraId="60E268EA" w14:textId="77CBDAB2" w:rsidR="00587A6A" w:rsidRPr="0065417B" w:rsidRDefault="00587A6A" w:rsidP="00587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</w:tr>
      <w:tr w:rsidR="00587A6A" w:rsidRPr="0065417B" w14:paraId="379B524D" w14:textId="77777777" w:rsidTr="0058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C8BD615" w14:textId="025E289B" w:rsidR="00587A6A" w:rsidRPr="0065417B" w:rsidRDefault="00587A6A" w:rsidP="00587A6A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729" w:type="dxa"/>
          </w:tcPr>
          <w:p w14:paraId="4BA0DA64" w14:textId="61ED7B09" w:rsidR="00587A6A" w:rsidRPr="0065417B" w:rsidRDefault="00587A6A" w:rsidP="00587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  <w:tc>
          <w:tcPr>
            <w:tcW w:w="2248" w:type="dxa"/>
          </w:tcPr>
          <w:p w14:paraId="74E7046B" w14:textId="04185236" w:rsidR="00587A6A" w:rsidRPr="0065417B" w:rsidRDefault="00587A6A" w:rsidP="00587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  <w:tc>
          <w:tcPr>
            <w:tcW w:w="2268" w:type="dxa"/>
          </w:tcPr>
          <w:p w14:paraId="5DA171C2" w14:textId="573C7A3E" w:rsidR="00587A6A" w:rsidRPr="0065417B" w:rsidRDefault="00587A6A" w:rsidP="00587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14:paraId="1596071B" w14:textId="77777777" w:rsidR="00587A6A" w:rsidRPr="0065417B" w:rsidRDefault="00587A6A" w:rsidP="00C83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</w:tr>
      <w:tr w:rsidR="00587A6A" w:rsidRPr="0065417B" w14:paraId="7BF1E9E6" w14:textId="77777777" w:rsidTr="0058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CB1365A" w14:textId="0CEAD656" w:rsidR="00587A6A" w:rsidRPr="0065417B" w:rsidRDefault="00587A6A" w:rsidP="00587A6A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729" w:type="dxa"/>
          </w:tcPr>
          <w:p w14:paraId="157F077E" w14:textId="0788D86A" w:rsidR="00587A6A" w:rsidRPr="0065417B" w:rsidRDefault="00587A6A" w:rsidP="00587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  <w:tc>
          <w:tcPr>
            <w:tcW w:w="2248" w:type="dxa"/>
          </w:tcPr>
          <w:p w14:paraId="454F3CB9" w14:textId="341686DC" w:rsidR="00587A6A" w:rsidRPr="0065417B" w:rsidRDefault="00587A6A" w:rsidP="00587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  <w:tc>
          <w:tcPr>
            <w:tcW w:w="2268" w:type="dxa"/>
          </w:tcPr>
          <w:p w14:paraId="0BD957C8" w14:textId="462A78FC" w:rsidR="00587A6A" w:rsidRPr="0065417B" w:rsidRDefault="00587A6A" w:rsidP="00587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14:paraId="2C094D94" w14:textId="77777777" w:rsidR="00587A6A" w:rsidRPr="0065417B" w:rsidRDefault="00587A6A" w:rsidP="00C83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</w:tr>
      <w:tr w:rsidR="00587A6A" w:rsidRPr="0065417B" w14:paraId="148B6FF4" w14:textId="77777777" w:rsidTr="0058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AA7132B" w14:textId="2BF6410D" w:rsidR="00587A6A" w:rsidRPr="0065417B" w:rsidRDefault="00587A6A" w:rsidP="00587A6A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729" w:type="dxa"/>
          </w:tcPr>
          <w:p w14:paraId="469720C7" w14:textId="4F59AEAA" w:rsidR="00587A6A" w:rsidRPr="0065417B" w:rsidRDefault="00587A6A" w:rsidP="00587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  <w:tc>
          <w:tcPr>
            <w:tcW w:w="2248" w:type="dxa"/>
          </w:tcPr>
          <w:p w14:paraId="2ED14910" w14:textId="5F4063F6" w:rsidR="00587A6A" w:rsidRPr="0065417B" w:rsidRDefault="00587A6A" w:rsidP="00587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  <w:tc>
          <w:tcPr>
            <w:tcW w:w="2268" w:type="dxa"/>
          </w:tcPr>
          <w:p w14:paraId="2DECAB54" w14:textId="66703AEE" w:rsidR="00587A6A" w:rsidRPr="0065417B" w:rsidRDefault="00587A6A" w:rsidP="00587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14:paraId="6B75780D" w14:textId="6291D69F" w:rsidR="00587A6A" w:rsidRPr="0065417B" w:rsidRDefault="00587A6A" w:rsidP="00587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</w:tr>
      <w:tr w:rsidR="00587A6A" w:rsidRPr="0065417B" w14:paraId="4AAD34B1" w14:textId="77777777" w:rsidTr="0058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452A667" w14:textId="48B1DF8E" w:rsidR="00587A6A" w:rsidRPr="0065417B" w:rsidRDefault="00587A6A" w:rsidP="00587A6A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729" w:type="dxa"/>
          </w:tcPr>
          <w:p w14:paraId="31C69130" w14:textId="7BF9D2FE" w:rsidR="00587A6A" w:rsidRPr="0065417B" w:rsidRDefault="00587A6A" w:rsidP="00587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  <w:tc>
          <w:tcPr>
            <w:tcW w:w="2248" w:type="dxa"/>
          </w:tcPr>
          <w:p w14:paraId="29BCBB20" w14:textId="4447BD7E" w:rsidR="00587A6A" w:rsidRPr="0065417B" w:rsidRDefault="00587A6A" w:rsidP="00587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  <w:tc>
          <w:tcPr>
            <w:tcW w:w="2268" w:type="dxa"/>
          </w:tcPr>
          <w:p w14:paraId="4863888D" w14:textId="7A919F10" w:rsidR="00587A6A" w:rsidRPr="0065417B" w:rsidRDefault="00587A6A" w:rsidP="00587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14:paraId="2D7A5F77" w14:textId="0FE38AA0" w:rsidR="00587A6A" w:rsidRPr="0065417B" w:rsidRDefault="00587A6A" w:rsidP="00587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</w:tr>
      <w:tr w:rsidR="00587A6A" w:rsidRPr="0065417B" w14:paraId="692A52E8" w14:textId="77777777" w:rsidTr="00CD5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5"/>
            <w:shd w:val="clear" w:color="auto" w:fill="BDD6EE" w:themeFill="accent5" w:themeFillTint="66"/>
          </w:tcPr>
          <w:p w14:paraId="228BD2FF" w14:textId="77777777" w:rsidR="00587A6A" w:rsidRPr="0065417B" w:rsidRDefault="00587A6A" w:rsidP="00587A6A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</w:tc>
      </w:tr>
      <w:tr w:rsidR="00587A6A" w:rsidRPr="0065417B" w14:paraId="7822AB80" w14:textId="77777777" w:rsidTr="00CD5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7BB790F" w14:textId="77777777" w:rsidR="00587A6A" w:rsidRPr="00961372" w:rsidRDefault="00587A6A" w:rsidP="00587A6A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联系人电话</w:t>
            </w:r>
          </w:p>
        </w:tc>
        <w:tc>
          <w:tcPr>
            <w:tcW w:w="6379" w:type="dxa"/>
            <w:gridSpan w:val="4"/>
          </w:tcPr>
          <w:p w14:paraId="0E1FE1B6" w14:textId="4721E76A" w:rsidR="00587A6A" w:rsidRPr="0065417B" w:rsidRDefault="00587A6A" w:rsidP="00587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</w:tr>
      <w:tr w:rsidR="00587A6A" w:rsidRPr="0065417B" w14:paraId="04B0EE4E" w14:textId="77777777" w:rsidTr="00CD5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51A4A07" w14:textId="77777777" w:rsidR="00587A6A" w:rsidRPr="00961372" w:rsidRDefault="00587A6A" w:rsidP="00587A6A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联系人邮箱</w:t>
            </w:r>
          </w:p>
        </w:tc>
        <w:tc>
          <w:tcPr>
            <w:tcW w:w="6379" w:type="dxa"/>
            <w:gridSpan w:val="4"/>
          </w:tcPr>
          <w:p w14:paraId="3C96EA8D" w14:textId="1FA00691" w:rsidR="00587A6A" w:rsidRPr="0065417B" w:rsidRDefault="00587A6A" w:rsidP="00587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</w:tr>
    </w:tbl>
    <w:p w14:paraId="62737E1C" w14:textId="210F87F6" w:rsidR="00F404B1" w:rsidRPr="00A30B88" w:rsidRDefault="00CD509C" w:rsidP="00CD509C">
      <w:pPr>
        <w:jc w:val="center"/>
      </w:pPr>
      <w:r w:rsidRPr="00CD509C">
        <w:rPr>
          <w:noProof/>
          <w:lang w:val="en-US"/>
        </w:rPr>
        <w:drawing>
          <wp:inline distT="0" distB="0" distL="0" distR="0" wp14:anchorId="6BDFBCE2" wp14:editId="015E261D">
            <wp:extent cx="1558650" cy="875878"/>
            <wp:effectExtent l="0" t="0" r="0" b="0"/>
            <wp:docPr id="17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259A26FC-A639-49EA-9528-2EB84420AB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259A26FC-A639-49EA-9528-2EB84420AB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650" cy="87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4B1" w:rsidRPr="00A30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2A"/>
    <w:rsid w:val="0017430B"/>
    <w:rsid w:val="00377780"/>
    <w:rsid w:val="00390DE8"/>
    <w:rsid w:val="003E3896"/>
    <w:rsid w:val="00437FF3"/>
    <w:rsid w:val="00456286"/>
    <w:rsid w:val="00587A6A"/>
    <w:rsid w:val="005F6B86"/>
    <w:rsid w:val="0065417B"/>
    <w:rsid w:val="006A2D98"/>
    <w:rsid w:val="006E0583"/>
    <w:rsid w:val="00961372"/>
    <w:rsid w:val="00991110"/>
    <w:rsid w:val="00A30B88"/>
    <w:rsid w:val="00B90C2A"/>
    <w:rsid w:val="00C830A8"/>
    <w:rsid w:val="00C960CB"/>
    <w:rsid w:val="00CD509C"/>
    <w:rsid w:val="00E51D24"/>
    <w:rsid w:val="00F4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2616"/>
  <w15:chartTrackingRefBased/>
  <w15:docId w15:val="{9F2FF330-73B1-45C8-9547-524242A0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9613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Tong</dc:creator>
  <cp:keywords/>
  <dc:description/>
  <cp:lastModifiedBy>Daniel Mo</cp:lastModifiedBy>
  <cp:revision>4</cp:revision>
  <cp:lastPrinted>2019-05-30T06:14:00Z</cp:lastPrinted>
  <dcterms:created xsi:type="dcterms:W3CDTF">2022-07-13T00:19:00Z</dcterms:created>
  <dcterms:modified xsi:type="dcterms:W3CDTF">2022-07-13T00:53:00Z</dcterms:modified>
</cp:coreProperties>
</file>